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FB" w:rsidRPr="00CD4198" w:rsidRDefault="000F006A">
      <w:pPr>
        <w:rPr>
          <w:b/>
        </w:rPr>
      </w:pPr>
      <w:r w:rsidRPr="00CD4198">
        <w:rPr>
          <w:b/>
        </w:rPr>
        <w:t xml:space="preserve">Лузин Максим Андреевич </w:t>
      </w:r>
      <w:bookmarkStart w:id="0" w:name="_GoBack"/>
      <w:bookmarkEnd w:id="0"/>
    </w:p>
    <w:p w:rsidR="000F006A" w:rsidRPr="00A24827" w:rsidRDefault="00A24827">
      <w:pPr>
        <w:rPr>
          <w:lang w:val="en-US"/>
        </w:rPr>
      </w:pPr>
      <w:r>
        <w:t xml:space="preserve">Телефон: </w:t>
      </w:r>
      <w:r>
        <w:rPr>
          <w:lang w:val="en-US"/>
        </w:rPr>
        <w:t>89826715218</w:t>
      </w:r>
    </w:p>
    <w:p w:rsidR="000F006A" w:rsidRDefault="000F006A">
      <w:r>
        <w:t>Дата рождения: 25.09.1991</w:t>
      </w:r>
    </w:p>
    <w:p w:rsidR="000F006A" w:rsidRDefault="000F006A">
      <w:r>
        <w:t>Семейное положение: Холост</w:t>
      </w:r>
    </w:p>
    <w:p w:rsidR="000F006A" w:rsidRDefault="000F006A">
      <w:r w:rsidRPr="00CD4198">
        <w:rPr>
          <w:b/>
        </w:rPr>
        <w:t>Цель</w:t>
      </w:r>
      <w:r w:rsidR="008D47BB">
        <w:t>: Развитие коммуникативных качеств ,  совершенствование навыков</w:t>
      </w:r>
      <w:r w:rsidR="00F202D8">
        <w:t>.</w:t>
      </w:r>
    </w:p>
    <w:p w:rsidR="00F202D8" w:rsidRDefault="00F202D8">
      <w:r w:rsidRPr="00CD4198">
        <w:rPr>
          <w:b/>
        </w:rPr>
        <w:t>Образование</w:t>
      </w:r>
      <w:r>
        <w:t xml:space="preserve">: Среднее(Свердловский Областной педагогический колледж)2010-2014г. </w:t>
      </w:r>
    </w:p>
    <w:p w:rsidR="00F202D8" w:rsidRDefault="00F202D8">
      <w:r>
        <w:t>Специальность: Физическая культура.</w:t>
      </w:r>
    </w:p>
    <w:p w:rsidR="00F202D8" w:rsidRDefault="00F202D8">
      <w:r w:rsidRPr="00CD4198">
        <w:rPr>
          <w:b/>
        </w:rPr>
        <w:t>Опыт работы</w:t>
      </w:r>
      <w:r>
        <w:t>: 1) Т.Ц Успенский (Должность- Бармен, Официант).</w:t>
      </w:r>
    </w:p>
    <w:p w:rsidR="00F202D8" w:rsidRPr="00DE49D6" w:rsidRDefault="00F202D8">
      <w:r>
        <w:t>2) Ф.К Урал (Должность-Администратор).</w:t>
      </w:r>
    </w:p>
    <w:p w:rsidR="00C469DC" w:rsidRDefault="00C469DC">
      <w:r w:rsidRPr="00CD4198">
        <w:rPr>
          <w:b/>
        </w:rPr>
        <w:t>Навыки</w:t>
      </w:r>
      <w:r>
        <w:t>:</w:t>
      </w:r>
      <w:r w:rsidR="00CD4198">
        <w:t xml:space="preserve"> -</w:t>
      </w:r>
      <w:r>
        <w:t xml:space="preserve"> Умение организовывать работу, принимать решения.</w:t>
      </w:r>
    </w:p>
    <w:p w:rsidR="00C469DC" w:rsidRDefault="00C469DC">
      <w:r>
        <w:t>- Эффективно искать пути решения проблемы.</w:t>
      </w:r>
    </w:p>
    <w:p w:rsidR="00C469DC" w:rsidRDefault="00C469DC">
      <w:r>
        <w:t>- Эффективно использовать рабочее время, ресурсы.</w:t>
      </w:r>
    </w:p>
    <w:p w:rsidR="00C469DC" w:rsidRDefault="00C469DC">
      <w:r>
        <w:t>- Вести переговоры.</w:t>
      </w:r>
    </w:p>
    <w:p w:rsidR="009B6410" w:rsidRDefault="00C469DC">
      <w:r>
        <w:t>- Способно</w:t>
      </w:r>
      <w:r w:rsidR="009B6410">
        <w:t>сть адаптироваться к условиям, втянуться в рабочий процесс.</w:t>
      </w:r>
    </w:p>
    <w:p w:rsidR="009B6410" w:rsidRDefault="000E51BF">
      <w:r>
        <w:t xml:space="preserve">- Находить подход к клиентам, гостям , людям. </w:t>
      </w:r>
    </w:p>
    <w:p w:rsidR="009B6410" w:rsidRDefault="009B6410">
      <w:r>
        <w:t>- Умение быстро обучаться.</w:t>
      </w:r>
    </w:p>
    <w:p w:rsidR="009B6410" w:rsidRDefault="009B6410">
      <w:r>
        <w:t>- Расстановка приоритетов.</w:t>
      </w:r>
    </w:p>
    <w:p w:rsidR="009B6410" w:rsidRDefault="009B6410">
      <w:r w:rsidRPr="00CD4198">
        <w:rPr>
          <w:b/>
        </w:rPr>
        <w:t>Дополнительная информация</w:t>
      </w:r>
      <w:r>
        <w:t>:</w:t>
      </w:r>
    </w:p>
    <w:p w:rsidR="00CD4198" w:rsidRDefault="009B6410">
      <w:r>
        <w:t>- Водительского удостоверения нет</w:t>
      </w:r>
      <w:r w:rsidR="00CD4198">
        <w:t>.</w:t>
      </w:r>
    </w:p>
    <w:p w:rsidR="00CD4198" w:rsidRDefault="00CD4198">
      <w:r>
        <w:t>- Позитивное мышление, оптимист, качества лидера, энергичен.</w:t>
      </w:r>
    </w:p>
    <w:p w:rsidR="00F202D8" w:rsidRDefault="009B6410">
      <w:r>
        <w:t xml:space="preserve">- Увлечение: спорт, саморазвитие, чтение литературы.  </w:t>
      </w:r>
    </w:p>
    <w:p w:rsidR="009B6410" w:rsidRDefault="000E51BF">
      <w:r>
        <w:t>- Интересы: Спорт, Мода, Развитие, Разные</w:t>
      </w:r>
      <w:r w:rsidR="009B6410">
        <w:t>.</w:t>
      </w:r>
    </w:p>
    <w:p w:rsidR="009B6410" w:rsidRDefault="009B6410">
      <w:r w:rsidRPr="00CD4198">
        <w:rPr>
          <w:b/>
        </w:rPr>
        <w:t>Желаемый уровень заработной платы</w:t>
      </w:r>
      <w:r w:rsidR="00DE49D6">
        <w:t xml:space="preserve">: </w:t>
      </w:r>
      <w:r w:rsidR="00DE49D6">
        <w:rPr>
          <w:lang w:val="en-US"/>
        </w:rPr>
        <w:t>15</w:t>
      </w:r>
      <w:r w:rsidR="00704097">
        <w:t>0</w:t>
      </w:r>
      <w:r>
        <w:t>00</w:t>
      </w:r>
      <w:r w:rsidR="00DE49D6">
        <w:t>-</w:t>
      </w:r>
      <w:r w:rsidR="00DE49D6">
        <w:rPr>
          <w:lang w:val="en-US"/>
        </w:rPr>
        <w:t>3</w:t>
      </w:r>
      <w:r w:rsidR="008D47BB" w:rsidRPr="008D47BB">
        <w:t>0000</w:t>
      </w:r>
      <w:r w:rsidR="00CD4198">
        <w:t xml:space="preserve">р. </w:t>
      </w:r>
    </w:p>
    <w:p w:rsidR="00CD4198" w:rsidRDefault="00CD4198"/>
    <w:p w:rsidR="00CD4198" w:rsidRDefault="00CD4198"/>
    <w:p w:rsidR="00CD4198" w:rsidRPr="008D47BB" w:rsidRDefault="00CD4198">
      <w:r>
        <w:t xml:space="preserve">                                                                                                      </w:t>
      </w:r>
    </w:p>
    <w:sectPr w:rsidR="00CD4198" w:rsidRPr="008D47BB" w:rsidSect="008C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45FB"/>
    <w:rsid w:val="000E51BF"/>
    <w:rsid w:val="000F006A"/>
    <w:rsid w:val="001E45FB"/>
    <w:rsid w:val="00240740"/>
    <w:rsid w:val="002F5127"/>
    <w:rsid w:val="00704097"/>
    <w:rsid w:val="008C5DC8"/>
    <w:rsid w:val="008D47BB"/>
    <w:rsid w:val="009B6410"/>
    <w:rsid w:val="00A24827"/>
    <w:rsid w:val="00B715A4"/>
    <w:rsid w:val="00BC5CDC"/>
    <w:rsid w:val="00C469DC"/>
    <w:rsid w:val="00CA085B"/>
    <w:rsid w:val="00CD4198"/>
    <w:rsid w:val="00D85888"/>
    <w:rsid w:val="00DE49D6"/>
    <w:rsid w:val="00F2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7"/>
  </w:style>
  <w:style w:type="paragraph" w:styleId="1">
    <w:name w:val="heading 1"/>
    <w:basedOn w:val="a"/>
    <w:next w:val="a"/>
    <w:link w:val="10"/>
    <w:uiPriority w:val="9"/>
    <w:qFormat/>
    <w:rsid w:val="002F512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1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1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1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1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51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1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51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51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12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F512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F512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F512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512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F512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F512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2F512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2F512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2F51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F51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2F512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2F512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5127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2F5127"/>
    <w:rPr>
      <w:b/>
      <w:bCs/>
    </w:rPr>
  </w:style>
  <w:style w:type="character" w:styleId="a9">
    <w:name w:val="Emphasis"/>
    <w:basedOn w:val="a0"/>
    <w:uiPriority w:val="20"/>
    <w:qFormat/>
    <w:rsid w:val="002F5127"/>
    <w:rPr>
      <w:i/>
      <w:iCs/>
      <w:color w:val="000000" w:themeColor="text1"/>
    </w:rPr>
  </w:style>
  <w:style w:type="paragraph" w:styleId="aa">
    <w:name w:val="No Spacing"/>
    <w:uiPriority w:val="1"/>
    <w:qFormat/>
    <w:rsid w:val="002F512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F512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F512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512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2F5127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2F5127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F512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2F51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F5127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2F5127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2F51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8</cp:revision>
  <dcterms:created xsi:type="dcterms:W3CDTF">2016-11-19T16:28:00Z</dcterms:created>
  <dcterms:modified xsi:type="dcterms:W3CDTF">2018-02-28T09:00:00Z</dcterms:modified>
</cp:coreProperties>
</file>